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2931B" w14:textId="1C8F08B7" w:rsidR="00DD271A" w:rsidRPr="00C67918" w:rsidRDefault="00DD271A" w:rsidP="00122D3C">
      <w:pPr>
        <w:tabs>
          <w:tab w:val="left" w:pos="720"/>
        </w:tabs>
        <w:ind w:left="851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E82362A" w14:textId="77777777" w:rsidR="00C67918" w:rsidRPr="00C67918" w:rsidRDefault="00C67918" w:rsidP="008E56AE">
      <w:pPr>
        <w:tabs>
          <w:tab w:val="left" w:pos="720"/>
        </w:tabs>
        <w:ind w:left="851"/>
        <w:rPr>
          <w:rFonts w:asciiTheme="minorHAnsi" w:hAnsiTheme="minorHAnsi" w:cs="Arial"/>
          <w:b/>
          <w:sz w:val="22"/>
          <w:szCs w:val="22"/>
        </w:rPr>
      </w:pPr>
    </w:p>
    <w:p w14:paraId="6464F4C6" w14:textId="77777777" w:rsidR="007F4E10" w:rsidRDefault="007F4E10" w:rsidP="00C67918">
      <w:pPr>
        <w:jc w:val="center"/>
        <w:rPr>
          <w:rFonts w:asciiTheme="minorHAnsi" w:eastAsia="Verdana" w:hAnsiTheme="minorHAnsi" w:cs="Arial"/>
          <w:b/>
          <w:sz w:val="22"/>
          <w:szCs w:val="22"/>
        </w:rPr>
      </w:pPr>
    </w:p>
    <w:p w14:paraId="100F322A" w14:textId="77777777" w:rsidR="007F4E10" w:rsidRDefault="007F4E10" w:rsidP="00C67918">
      <w:pPr>
        <w:jc w:val="center"/>
        <w:rPr>
          <w:rFonts w:asciiTheme="minorHAnsi" w:eastAsia="Verdana" w:hAnsiTheme="minorHAnsi" w:cs="Arial"/>
          <w:b/>
          <w:sz w:val="22"/>
          <w:szCs w:val="22"/>
        </w:rPr>
      </w:pPr>
    </w:p>
    <w:p w14:paraId="32042DC1" w14:textId="77777777" w:rsidR="00C67918" w:rsidRPr="00C67918" w:rsidRDefault="00C67918" w:rsidP="00C67918">
      <w:pPr>
        <w:jc w:val="center"/>
        <w:rPr>
          <w:rFonts w:asciiTheme="minorHAnsi" w:eastAsia="Verdana" w:hAnsiTheme="minorHAnsi" w:cs="Arial"/>
          <w:b/>
          <w:sz w:val="22"/>
          <w:szCs w:val="22"/>
        </w:rPr>
      </w:pPr>
      <w:r w:rsidRPr="00C67918">
        <w:rPr>
          <w:rFonts w:asciiTheme="minorHAnsi" w:eastAsia="Verdana" w:hAnsiTheme="minorHAnsi" w:cs="Arial"/>
          <w:b/>
          <w:sz w:val="22"/>
          <w:szCs w:val="22"/>
        </w:rPr>
        <w:t>İŞVEREN BİLGİLENDİRME FORMU</w:t>
      </w:r>
    </w:p>
    <w:p w14:paraId="655C1D4D" w14:textId="77777777" w:rsidR="00C67918" w:rsidRPr="00C67918" w:rsidRDefault="00C67918" w:rsidP="00C67918">
      <w:pPr>
        <w:jc w:val="center"/>
        <w:rPr>
          <w:rFonts w:asciiTheme="minorHAnsi" w:eastAsia="Verdana" w:hAnsiTheme="minorHAnsi" w:cs="Arial"/>
          <w:b/>
          <w:sz w:val="22"/>
          <w:szCs w:val="22"/>
        </w:rPr>
      </w:pPr>
    </w:p>
    <w:p w14:paraId="19DD0B29" w14:textId="77777777" w:rsidR="00C67918" w:rsidRPr="00C67918" w:rsidRDefault="00C67918" w:rsidP="00C67918">
      <w:pPr>
        <w:jc w:val="center"/>
        <w:rPr>
          <w:rFonts w:asciiTheme="minorHAnsi" w:eastAsia="Verdana" w:hAnsiTheme="minorHAnsi" w:cs="Arial"/>
          <w:b/>
          <w:sz w:val="22"/>
          <w:szCs w:val="22"/>
        </w:rPr>
      </w:pPr>
    </w:p>
    <w:p w14:paraId="5001E4DB" w14:textId="77777777" w:rsidR="00C67918" w:rsidRDefault="00C67918" w:rsidP="00C67918">
      <w:pPr>
        <w:spacing w:after="200" w:line="276" w:lineRule="auto"/>
        <w:ind w:left="708" w:firstLine="708"/>
        <w:rPr>
          <w:rFonts w:asciiTheme="minorHAnsi" w:eastAsia="Verdana" w:hAnsiTheme="minorHAnsi" w:cs="Arial"/>
          <w:b/>
          <w:sz w:val="22"/>
          <w:szCs w:val="22"/>
        </w:rPr>
      </w:pPr>
      <w:r w:rsidRPr="00A62545">
        <w:rPr>
          <w:rFonts w:asciiTheme="minorHAnsi" w:eastAsia="Verdana" w:hAnsiTheme="minorHAnsi" w:cs="Arial"/>
          <w:b/>
          <w:sz w:val="22"/>
          <w:szCs w:val="22"/>
        </w:rPr>
        <w:t>İşyeri Adı</w:t>
      </w:r>
      <w:r w:rsidRPr="00A62545">
        <w:rPr>
          <w:rFonts w:asciiTheme="minorHAnsi" w:eastAsia="Verdana" w:hAnsiTheme="minorHAnsi" w:cs="Arial"/>
          <w:b/>
          <w:sz w:val="22"/>
          <w:szCs w:val="22"/>
        </w:rPr>
        <w:tab/>
      </w:r>
      <w:r w:rsidRPr="00A62545">
        <w:rPr>
          <w:rFonts w:asciiTheme="minorHAnsi" w:eastAsia="Verdana" w:hAnsiTheme="minorHAnsi" w:cs="Arial"/>
          <w:b/>
          <w:sz w:val="22"/>
          <w:szCs w:val="22"/>
        </w:rPr>
        <w:tab/>
        <w:t>: ……………………………………………………………..</w:t>
      </w:r>
    </w:p>
    <w:p w14:paraId="73B591E7" w14:textId="77777777" w:rsidR="00DD7900" w:rsidRPr="00A62545" w:rsidRDefault="00DD7900" w:rsidP="00C67918">
      <w:pPr>
        <w:spacing w:after="200" w:line="276" w:lineRule="auto"/>
        <w:ind w:left="708" w:firstLine="708"/>
        <w:rPr>
          <w:rFonts w:asciiTheme="minorHAnsi" w:eastAsia="Verdana" w:hAnsiTheme="minorHAnsi" w:cs="Arial"/>
          <w:b/>
          <w:sz w:val="22"/>
          <w:szCs w:val="22"/>
        </w:rPr>
      </w:pPr>
      <w:r>
        <w:rPr>
          <w:rFonts w:asciiTheme="minorHAnsi" w:eastAsia="Verdana" w:hAnsiTheme="minorHAnsi" w:cs="Arial"/>
          <w:b/>
          <w:sz w:val="22"/>
          <w:szCs w:val="22"/>
        </w:rPr>
        <w:t>Yaptığı İş</w:t>
      </w:r>
      <w:r>
        <w:rPr>
          <w:rFonts w:asciiTheme="minorHAnsi" w:eastAsia="Verdana" w:hAnsiTheme="minorHAnsi" w:cs="Arial"/>
          <w:b/>
          <w:sz w:val="22"/>
          <w:szCs w:val="22"/>
        </w:rPr>
        <w:tab/>
      </w:r>
      <w:r>
        <w:rPr>
          <w:rFonts w:asciiTheme="minorHAnsi" w:eastAsia="Verdana" w:hAnsiTheme="minorHAnsi" w:cs="Arial"/>
          <w:b/>
          <w:sz w:val="22"/>
          <w:szCs w:val="22"/>
        </w:rPr>
        <w:tab/>
        <w:t>: ………………………………………………………………</w:t>
      </w:r>
    </w:p>
    <w:p w14:paraId="17AB3DC9" w14:textId="77777777" w:rsidR="00C67918" w:rsidRPr="00A62545" w:rsidRDefault="00C67918" w:rsidP="00C67918">
      <w:pPr>
        <w:spacing w:after="200" w:line="276" w:lineRule="auto"/>
        <w:ind w:left="708" w:firstLine="708"/>
        <w:rPr>
          <w:rFonts w:asciiTheme="minorHAnsi" w:eastAsia="Verdana" w:hAnsiTheme="minorHAnsi" w:cs="Arial"/>
          <w:b/>
          <w:sz w:val="22"/>
          <w:szCs w:val="22"/>
        </w:rPr>
      </w:pPr>
      <w:r w:rsidRPr="00A62545">
        <w:rPr>
          <w:rFonts w:asciiTheme="minorHAnsi" w:eastAsia="Verdana" w:hAnsiTheme="minorHAnsi" w:cs="Arial"/>
          <w:b/>
          <w:sz w:val="22"/>
          <w:szCs w:val="22"/>
        </w:rPr>
        <w:t>Sorumlu İşyeri Hekimi</w:t>
      </w:r>
      <w:r w:rsidRPr="00A62545">
        <w:rPr>
          <w:rFonts w:asciiTheme="minorHAnsi" w:eastAsia="Verdana" w:hAnsiTheme="minorHAnsi" w:cs="Arial"/>
          <w:b/>
          <w:sz w:val="22"/>
          <w:szCs w:val="22"/>
        </w:rPr>
        <w:tab/>
        <w:t>: ………………………………………………………………</w:t>
      </w:r>
    </w:p>
    <w:p w14:paraId="1F6E0D08" w14:textId="77777777" w:rsidR="00C67918" w:rsidRPr="00A62545" w:rsidRDefault="00C67918" w:rsidP="00C67918">
      <w:pPr>
        <w:spacing w:after="200" w:line="276" w:lineRule="auto"/>
        <w:ind w:left="708" w:firstLine="708"/>
        <w:rPr>
          <w:rFonts w:asciiTheme="minorHAnsi" w:eastAsia="Verdana" w:hAnsiTheme="minorHAnsi" w:cs="Arial"/>
          <w:b/>
          <w:sz w:val="22"/>
          <w:szCs w:val="22"/>
        </w:rPr>
      </w:pPr>
      <w:r w:rsidRPr="00A62545">
        <w:rPr>
          <w:rFonts w:asciiTheme="minorHAnsi" w:eastAsia="Verdana" w:hAnsiTheme="minorHAnsi" w:cs="Arial"/>
          <w:b/>
          <w:sz w:val="22"/>
          <w:szCs w:val="22"/>
        </w:rPr>
        <w:t xml:space="preserve">Personelin Adı Soyadı </w:t>
      </w:r>
      <w:r w:rsidRPr="00A62545">
        <w:rPr>
          <w:rFonts w:asciiTheme="minorHAnsi" w:eastAsia="Verdana" w:hAnsiTheme="minorHAnsi" w:cs="Arial"/>
          <w:b/>
          <w:sz w:val="22"/>
          <w:szCs w:val="22"/>
        </w:rPr>
        <w:tab/>
        <w:t>: ………………………………………………………………</w:t>
      </w:r>
    </w:p>
    <w:p w14:paraId="5BF6AA8C" w14:textId="77777777" w:rsidR="00C67918" w:rsidRPr="00A62545" w:rsidRDefault="00C67918" w:rsidP="00C67918">
      <w:pPr>
        <w:spacing w:after="200" w:line="276" w:lineRule="auto"/>
        <w:ind w:left="708" w:firstLine="708"/>
        <w:rPr>
          <w:rFonts w:asciiTheme="minorHAnsi" w:eastAsia="Verdana" w:hAnsiTheme="minorHAnsi" w:cs="Arial"/>
          <w:b/>
          <w:sz w:val="22"/>
          <w:szCs w:val="22"/>
        </w:rPr>
      </w:pPr>
      <w:r w:rsidRPr="00A62545">
        <w:rPr>
          <w:rFonts w:asciiTheme="minorHAnsi" w:eastAsia="Verdana" w:hAnsiTheme="minorHAnsi" w:cs="Arial"/>
          <w:b/>
          <w:sz w:val="22"/>
          <w:szCs w:val="22"/>
        </w:rPr>
        <w:t>Personelin Sicil / TC No</w:t>
      </w:r>
      <w:r w:rsidRPr="00A62545">
        <w:rPr>
          <w:rFonts w:asciiTheme="minorHAnsi" w:eastAsia="Verdana" w:hAnsiTheme="minorHAnsi" w:cs="Arial"/>
          <w:b/>
          <w:sz w:val="22"/>
          <w:szCs w:val="22"/>
        </w:rPr>
        <w:tab/>
        <w:t>: ………………………………………………………………</w:t>
      </w:r>
    </w:p>
    <w:p w14:paraId="20F99102" w14:textId="77777777" w:rsidR="00C67918" w:rsidRPr="00A62545" w:rsidRDefault="00C67918" w:rsidP="00C67918">
      <w:pPr>
        <w:spacing w:after="200" w:line="276" w:lineRule="auto"/>
        <w:ind w:left="708" w:firstLine="708"/>
        <w:rPr>
          <w:rFonts w:asciiTheme="minorHAnsi" w:eastAsia="Verdana" w:hAnsiTheme="minorHAnsi" w:cs="Arial"/>
          <w:b/>
          <w:sz w:val="22"/>
          <w:szCs w:val="22"/>
        </w:rPr>
      </w:pPr>
      <w:r w:rsidRPr="00A62545">
        <w:rPr>
          <w:rFonts w:asciiTheme="minorHAnsi" w:eastAsia="Verdana" w:hAnsiTheme="minorHAnsi" w:cs="Arial"/>
          <w:b/>
          <w:sz w:val="22"/>
          <w:szCs w:val="22"/>
        </w:rPr>
        <w:t xml:space="preserve">Tarih </w:t>
      </w:r>
      <w:r w:rsidRPr="00A62545">
        <w:rPr>
          <w:rFonts w:asciiTheme="minorHAnsi" w:eastAsia="Verdana" w:hAnsiTheme="minorHAnsi" w:cs="Arial"/>
          <w:b/>
          <w:sz w:val="22"/>
          <w:szCs w:val="22"/>
        </w:rPr>
        <w:tab/>
      </w:r>
      <w:r w:rsidRPr="00A62545">
        <w:rPr>
          <w:rFonts w:asciiTheme="minorHAnsi" w:eastAsia="Verdana" w:hAnsiTheme="minorHAnsi" w:cs="Arial"/>
          <w:b/>
          <w:sz w:val="22"/>
          <w:szCs w:val="22"/>
        </w:rPr>
        <w:tab/>
      </w:r>
      <w:r w:rsidRPr="00A62545">
        <w:rPr>
          <w:rFonts w:asciiTheme="minorHAnsi" w:eastAsia="Verdana" w:hAnsiTheme="minorHAnsi" w:cs="Arial"/>
          <w:b/>
          <w:sz w:val="22"/>
          <w:szCs w:val="22"/>
        </w:rPr>
        <w:tab/>
        <w:t>:……………………………………………………………….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C67918" w:rsidRPr="00C67918" w14:paraId="33A95AA4" w14:textId="77777777" w:rsidTr="002A41DA">
        <w:tc>
          <w:tcPr>
            <w:tcW w:w="9639" w:type="dxa"/>
          </w:tcPr>
          <w:p w14:paraId="213CAC88" w14:textId="77777777" w:rsidR="00C67918" w:rsidRPr="00A62545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62545">
              <w:rPr>
                <w:rFonts w:asciiTheme="minorHAnsi" w:hAnsiTheme="minorHAnsi" w:cs="Arial"/>
                <w:b/>
                <w:sz w:val="22"/>
                <w:szCs w:val="22"/>
              </w:rPr>
              <w:t>BİLGİ NOTU:</w:t>
            </w:r>
          </w:p>
          <w:p w14:paraId="2FB396BA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7AA35B0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7DA6BCA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1660FD5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37A2424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FC930AD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745D2E24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35C01E5A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6594587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9CD15EC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5BCEDC52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9E70A9C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1F8ECDD4" w14:textId="77777777" w:rsid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47AF89C" w14:textId="77777777" w:rsid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3CA05429" w14:textId="77777777" w:rsid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DC97A6A" w14:textId="77777777" w:rsid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56A2652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344D14B2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C1FC2A4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397AB61D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7918" w:rsidRPr="00C67918" w14:paraId="31BD7379" w14:textId="77777777" w:rsidTr="002A41DA">
        <w:tc>
          <w:tcPr>
            <w:tcW w:w="9639" w:type="dxa"/>
          </w:tcPr>
          <w:p w14:paraId="030712D5" w14:textId="77777777" w:rsidR="00C67918" w:rsidRPr="00A62545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62545">
              <w:rPr>
                <w:rFonts w:asciiTheme="minorHAnsi" w:hAnsiTheme="minorHAnsi" w:cs="Arial"/>
                <w:b/>
                <w:sz w:val="22"/>
                <w:szCs w:val="22"/>
              </w:rPr>
              <w:t>SONUÇ-KANAAT:</w:t>
            </w:r>
          </w:p>
          <w:p w14:paraId="416A3345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23DB942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34F8E5A1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4B8E245C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2715B337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6891E00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55509162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0EE63CF6" w14:textId="77777777" w:rsidR="00C67918" w:rsidRPr="00C67918" w:rsidRDefault="00C67918" w:rsidP="00C67918">
            <w:pPr>
              <w:tabs>
                <w:tab w:val="left" w:pos="113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C03B515" w14:textId="77777777" w:rsidR="00DD271A" w:rsidRPr="00C67918" w:rsidRDefault="00DD271A" w:rsidP="00C67918">
      <w:pPr>
        <w:tabs>
          <w:tab w:val="left" w:pos="1139"/>
        </w:tabs>
        <w:rPr>
          <w:rFonts w:asciiTheme="minorHAnsi" w:hAnsiTheme="minorHAnsi" w:cs="Arial"/>
          <w:sz w:val="22"/>
          <w:szCs w:val="22"/>
        </w:rPr>
      </w:pPr>
    </w:p>
    <w:p w14:paraId="4546D573" w14:textId="77777777" w:rsidR="007F4E10" w:rsidRDefault="007F4E10" w:rsidP="007F4E10">
      <w:pPr>
        <w:spacing w:after="240" w:line="480" w:lineRule="auto"/>
        <w:jc w:val="center"/>
        <w:rPr>
          <w:rFonts w:asciiTheme="minorHAnsi" w:eastAsia="Verdana" w:hAnsiTheme="minorHAnsi" w:cs="Arial"/>
          <w:b/>
          <w:sz w:val="22"/>
          <w:szCs w:val="22"/>
        </w:rPr>
      </w:pPr>
    </w:p>
    <w:p w14:paraId="4977690E" w14:textId="77777777" w:rsidR="00C67918" w:rsidRPr="007F4E10" w:rsidRDefault="00C67918" w:rsidP="007F4E10">
      <w:pPr>
        <w:spacing w:after="240" w:line="480" w:lineRule="auto"/>
        <w:jc w:val="center"/>
        <w:rPr>
          <w:rFonts w:asciiTheme="minorHAnsi" w:eastAsia="Verdana" w:hAnsiTheme="minorHAnsi" w:cs="Arial"/>
          <w:b/>
          <w:sz w:val="22"/>
          <w:szCs w:val="22"/>
        </w:rPr>
      </w:pPr>
      <w:r w:rsidRPr="00A62545">
        <w:rPr>
          <w:rFonts w:asciiTheme="minorHAnsi" w:eastAsia="Verdana" w:hAnsiTheme="minorHAnsi" w:cs="Arial"/>
          <w:b/>
          <w:sz w:val="22"/>
          <w:szCs w:val="22"/>
        </w:rPr>
        <w:t>İşyeri Hekimi Kaşe / İmza</w:t>
      </w:r>
    </w:p>
    <w:sectPr w:rsidR="00C67918" w:rsidRPr="007F4E10" w:rsidSect="00F21F4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597B" w14:textId="77777777" w:rsidR="002A2397" w:rsidRDefault="002A2397" w:rsidP="00EA0D8F">
      <w:r>
        <w:separator/>
      </w:r>
    </w:p>
  </w:endnote>
  <w:endnote w:type="continuationSeparator" w:id="0">
    <w:p w14:paraId="17056CF9" w14:textId="77777777" w:rsidR="002A2397" w:rsidRDefault="002A2397" w:rsidP="00EA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1C7CF" w14:textId="77777777" w:rsidR="00F21F44" w:rsidRDefault="00F21F44" w:rsidP="00F21F44">
    <w:pPr>
      <w:pStyle w:val="AltBilgi"/>
      <w:jc w:val="right"/>
      <w:rPr>
        <w:color w:val="000000"/>
        <w:sz w:val="17"/>
      </w:rPr>
    </w:pPr>
    <w:bookmarkStart w:id="0" w:name="TITUS1FooterEvenPages"/>
    <w:r w:rsidRPr="00F21F44">
      <w:rPr>
        <w:color w:val="000000"/>
        <w:sz w:val="17"/>
      </w:rPr>
      <w:t>Hizmete Özel</w:t>
    </w:r>
  </w:p>
  <w:bookmarkEnd w:id="0"/>
  <w:p w14:paraId="770B1E1F" w14:textId="77777777" w:rsidR="00F21F44" w:rsidRDefault="00F21F44">
    <w:pPr>
      <w:pStyle w:val="AltBilgi"/>
    </w:pPr>
    <w:r>
      <w:t>EE-F-X5</w:t>
    </w:r>
    <w:r>
      <w:tab/>
    </w:r>
  </w:p>
  <w:p w14:paraId="008F87DF" w14:textId="77777777" w:rsidR="00F21F44" w:rsidRDefault="00F21F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7ED6D" w14:textId="77777777" w:rsidR="00F21F44" w:rsidRDefault="00F21F44" w:rsidP="00F21F44">
    <w:pPr>
      <w:pStyle w:val="AltBilgi"/>
      <w:jc w:val="right"/>
      <w:rPr>
        <w:color w:val="000000"/>
        <w:sz w:val="17"/>
      </w:rPr>
    </w:pPr>
    <w:bookmarkStart w:id="1" w:name="TITUS1FooterPrimary"/>
    <w:r w:rsidRPr="00F21F44">
      <w:rPr>
        <w:color w:val="000000"/>
        <w:sz w:val="17"/>
      </w:rPr>
      <w:t>Hizmete Özel</w:t>
    </w:r>
  </w:p>
  <w:bookmarkEnd w:id="1"/>
  <w:p w14:paraId="54FC5895" w14:textId="77777777" w:rsidR="00F21F44" w:rsidRDefault="00F21F44">
    <w:pPr>
      <w:pStyle w:val="AltBilgi"/>
    </w:pPr>
    <w:r>
      <w:t>EE-F-X5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240D4" w14:textId="38DBB7CB" w:rsidR="00F21F44" w:rsidRDefault="00F21F44">
    <w:pPr>
      <w:pStyle w:val="AltBilgi"/>
    </w:pPr>
    <w:r>
      <w:tab/>
    </w:r>
  </w:p>
  <w:p w14:paraId="7D4DDFC0" w14:textId="77777777" w:rsidR="00F21F44" w:rsidRDefault="00F21F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945F6" w14:textId="77777777" w:rsidR="002A2397" w:rsidRDefault="002A2397" w:rsidP="00EA0D8F">
      <w:r>
        <w:separator/>
      </w:r>
    </w:p>
  </w:footnote>
  <w:footnote w:type="continuationSeparator" w:id="0">
    <w:p w14:paraId="2F78CA2B" w14:textId="77777777" w:rsidR="002A2397" w:rsidRDefault="002A2397" w:rsidP="00EA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F91E" w14:textId="77777777" w:rsidR="00C13BD3" w:rsidRPr="00C13BD3" w:rsidRDefault="00C13BD3" w:rsidP="000112A5">
    <w:pPr>
      <w:pStyle w:val="stBilgi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E900E" w14:textId="77777777" w:rsidR="00F21F44" w:rsidRPr="00C13BD3" w:rsidRDefault="00F21F44" w:rsidP="000112A5">
    <w:pPr>
      <w:pStyle w:val="stBilgi"/>
      <w:ind w:left="-851"/>
    </w:pPr>
  </w:p>
  <w:p w14:paraId="38294852" w14:textId="77777777" w:rsidR="00F21F44" w:rsidRDefault="00F21F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8F"/>
    <w:rsid w:val="000112A5"/>
    <w:rsid w:val="0004120E"/>
    <w:rsid w:val="000606BB"/>
    <w:rsid w:val="001045C3"/>
    <w:rsid w:val="001058B7"/>
    <w:rsid w:val="00122D3C"/>
    <w:rsid w:val="00145FB3"/>
    <w:rsid w:val="00154AD9"/>
    <w:rsid w:val="001613DB"/>
    <w:rsid w:val="001A5C44"/>
    <w:rsid w:val="001D3F4A"/>
    <w:rsid w:val="001F7776"/>
    <w:rsid w:val="00202BA0"/>
    <w:rsid w:val="00203FF5"/>
    <w:rsid w:val="002115C1"/>
    <w:rsid w:val="0021185D"/>
    <w:rsid w:val="0022399F"/>
    <w:rsid w:val="00233796"/>
    <w:rsid w:val="00242257"/>
    <w:rsid w:val="002720F0"/>
    <w:rsid w:val="00277181"/>
    <w:rsid w:val="00287BFA"/>
    <w:rsid w:val="002A2397"/>
    <w:rsid w:val="002A41DA"/>
    <w:rsid w:val="002F41FD"/>
    <w:rsid w:val="00396068"/>
    <w:rsid w:val="003D2EEB"/>
    <w:rsid w:val="003D57CF"/>
    <w:rsid w:val="003E1B2D"/>
    <w:rsid w:val="00407737"/>
    <w:rsid w:val="00411B95"/>
    <w:rsid w:val="00412E67"/>
    <w:rsid w:val="00416DD1"/>
    <w:rsid w:val="00462A79"/>
    <w:rsid w:val="00476958"/>
    <w:rsid w:val="00485A67"/>
    <w:rsid w:val="00497799"/>
    <w:rsid w:val="0052229F"/>
    <w:rsid w:val="0052495D"/>
    <w:rsid w:val="00524C98"/>
    <w:rsid w:val="005D525C"/>
    <w:rsid w:val="005E6123"/>
    <w:rsid w:val="00605C80"/>
    <w:rsid w:val="006752C6"/>
    <w:rsid w:val="006B2BDF"/>
    <w:rsid w:val="00701D0D"/>
    <w:rsid w:val="007372AD"/>
    <w:rsid w:val="0075539A"/>
    <w:rsid w:val="00782B2C"/>
    <w:rsid w:val="007D5A4F"/>
    <w:rsid w:val="007D7D00"/>
    <w:rsid w:val="007F4E10"/>
    <w:rsid w:val="00815207"/>
    <w:rsid w:val="00835F27"/>
    <w:rsid w:val="008571D5"/>
    <w:rsid w:val="008C2590"/>
    <w:rsid w:val="008C3FAE"/>
    <w:rsid w:val="008D3905"/>
    <w:rsid w:val="008E56AE"/>
    <w:rsid w:val="00913C83"/>
    <w:rsid w:val="009172B3"/>
    <w:rsid w:val="00917521"/>
    <w:rsid w:val="009A5CD4"/>
    <w:rsid w:val="009D1BAD"/>
    <w:rsid w:val="009D4836"/>
    <w:rsid w:val="009F51A1"/>
    <w:rsid w:val="00A2423A"/>
    <w:rsid w:val="00A4104D"/>
    <w:rsid w:val="00A540BC"/>
    <w:rsid w:val="00A62545"/>
    <w:rsid w:val="00A75FFC"/>
    <w:rsid w:val="00A94A34"/>
    <w:rsid w:val="00AB6266"/>
    <w:rsid w:val="00AE3789"/>
    <w:rsid w:val="00B04056"/>
    <w:rsid w:val="00B31720"/>
    <w:rsid w:val="00B356D9"/>
    <w:rsid w:val="00B54EA5"/>
    <w:rsid w:val="00B86346"/>
    <w:rsid w:val="00B967C4"/>
    <w:rsid w:val="00BA0FC1"/>
    <w:rsid w:val="00BB4DD4"/>
    <w:rsid w:val="00BC6CDB"/>
    <w:rsid w:val="00BE3B19"/>
    <w:rsid w:val="00C11EF7"/>
    <w:rsid w:val="00C13BD3"/>
    <w:rsid w:val="00C46DC9"/>
    <w:rsid w:val="00C51F7B"/>
    <w:rsid w:val="00C67918"/>
    <w:rsid w:val="00C72439"/>
    <w:rsid w:val="00C9050E"/>
    <w:rsid w:val="00CA48E5"/>
    <w:rsid w:val="00CB0527"/>
    <w:rsid w:val="00CD025D"/>
    <w:rsid w:val="00D06AFA"/>
    <w:rsid w:val="00D917D4"/>
    <w:rsid w:val="00DB7E53"/>
    <w:rsid w:val="00DC45FA"/>
    <w:rsid w:val="00DD271A"/>
    <w:rsid w:val="00DD54B4"/>
    <w:rsid w:val="00DD7900"/>
    <w:rsid w:val="00E06E9D"/>
    <w:rsid w:val="00E10835"/>
    <w:rsid w:val="00E2477B"/>
    <w:rsid w:val="00E94906"/>
    <w:rsid w:val="00EA0D8F"/>
    <w:rsid w:val="00EB0CEA"/>
    <w:rsid w:val="00EB1A74"/>
    <w:rsid w:val="00EB5A49"/>
    <w:rsid w:val="00ED51F8"/>
    <w:rsid w:val="00EE2148"/>
    <w:rsid w:val="00F05A9B"/>
    <w:rsid w:val="00F141C0"/>
    <w:rsid w:val="00F16171"/>
    <w:rsid w:val="00F21F44"/>
    <w:rsid w:val="00F350F9"/>
    <w:rsid w:val="00F52565"/>
    <w:rsid w:val="00F83DE9"/>
    <w:rsid w:val="00F8441A"/>
    <w:rsid w:val="00F950D7"/>
    <w:rsid w:val="00F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848DA"/>
  <w15:docId w15:val="{556F97D2-3A45-4ECB-BE6E-A7CFB23A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0D8F"/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D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A0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EA0D8F"/>
  </w:style>
  <w:style w:type="paragraph" w:styleId="AltBilgi">
    <w:name w:val="footer"/>
    <w:basedOn w:val="Normal"/>
    <w:link w:val="AltBilgiChar"/>
    <w:uiPriority w:val="99"/>
    <w:unhideWhenUsed/>
    <w:rsid w:val="00EA0D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EA0D8F"/>
  </w:style>
  <w:style w:type="table" w:styleId="TabloKlavuzu">
    <w:name w:val="Table Grid"/>
    <w:basedOn w:val="NormalTablo"/>
    <w:uiPriority w:val="59"/>
    <w:rsid w:val="0015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EnerjiSA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KACIRA</dc:creator>
  <cp:keywords>Hizmete Özel</cp:keywords>
  <cp:lastModifiedBy>savas polat</cp:lastModifiedBy>
  <cp:revision>7</cp:revision>
  <cp:lastPrinted>2014-11-05T14:24:00Z</cp:lastPrinted>
  <dcterms:created xsi:type="dcterms:W3CDTF">2017-05-09T07:33:00Z</dcterms:created>
  <dcterms:modified xsi:type="dcterms:W3CDTF">2021-01-28T09:50:00Z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1abcffd8-8044-4887-b090-15ed3384e7cf</vt:lpwstr>
  </property>
  <property fmtid="{D5CDD505-2E9C-101B-9397-08002B2CF9AE}" pid="3" name="ENJSiniflandirma">
    <vt:lpwstr>Kisisel</vt:lpwstr>
  </property>
  <property fmtid="{D5CDD505-2E9C-101B-9397-08002B2CF9AE}" pid="4" name="DLP">
    <vt:lpwstr>97O6613795xN2va</vt:lpwstr>
  </property>
  <property fmtid="{D5CDD505-2E9C-101B-9397-08002B2CF9AE}" pid="5" name="CLASSIFICATION">
    <vt:lpwstr>I4886p293727nO8</vt:lpwstr>
  </property>
</Properties>
</file>